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552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52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52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vertAlign w:val="baseline"/>
          <w:rtl w:val="0"/>
        </w:rPr>
        <w:t xml:space="preserve">Заполняется на фирменном бланке доверителя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ДОВЕРЕННОСТЬ № ___*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г. __________________ «____» ________________ 20___ г.</w:t>
        <w:br w:type="textWrapping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(полное наименование юридического лица/Ф.И.О. физического лица, осуществляющего предпринимательскую деятельность в установленном порядке - доверителя)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зарегистрированное (-ный) решением _______________________________________________ </w:t>
      </w:r>
    </w:p>
    <w:p w:rsidR="00000000" w:rsidDel="00000000" w:rsidP="00000000" w:rsidRDefault="00000000" w:rsidRPr="00000000">
      <w:pPr>
        <w:tabs>
          <w:tab w:val="left" w:pos="4820"/>
          <w:tab w:val="left" w:pos="4962"/>
          <w:tab w:val="left" w:pos="5245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(регистрирующий орган)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от _________ № ________ в ЕГР (ином регистре/реестре) за № _____________, _______________________________________________________________________________ 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(местонахождение организации/место жительства физического лица, осуществляющего предпринимательскую деятельность в установленном порядке)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лице ___________________________________________________________, действующего на основании ___________________________________________________________________ ,</w:t>
      </w:r>
    </w:p>
    <w:p w:rsidR="00000000" w:rsidDel="00000000" w:rsidP="00000000" w:rsidRDefault="00000000" w:rsidRPr="00000000">
      <w:pPr>
        <w:tabs>
          <w:tab w:val="left" w:pos="4536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именуемое(-мый) в дальнейшем Доверитель, настоящей доверенностью в соответствии с договором поручения от № , заключенного между Доверителем и _______________________________________________________________________________,</w:t>
      </w:r>
    </w:p>
    <w:p w:rsidR="00000000" w:rsidDel="00000000" w:rsidP="00000000" w:rsidRDefault="00000000" w:rsidRPr="00000000">
      <w:pPr>
        <w:tabs>
          <w:tab w:val="left" w:pos="4536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(полное наименование биржевого брокера)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уполномочивает ________________________________________________, именуемого(-ую) в </w:t>
      </w:r>
    </w:p>
    <w:p w:rsidR="00000000" w:rsidDel="00000000" w:rsidP="00000000" w:rsidRDefault="00000000" w:rsidRPr="00000000">
      <w:pPr>
        <w:tabs>
          <w:tab w:val="left" w:pos="241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ab/>
        <w:tab/>
        <w:tab/>
        <w:t xml:space="preserve">(Ф.И.О. трейдера)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дальнейшем Трейдер, представлять интересы Доверителя в ОАО «Белорусская универсальная товарная биржа» при осуществлении деятельности, связанной с биржевой торговлей, для чего __________________________ предоставляются следующие полномочия: </w:t>
      </w:r>
    </w:p>
    <w:p w:rsidR="00000000" w:rsidDel="00000000" w:rsidP="00000000" w:rsidRDefault="00000000" w:rsidRPr="00000000">
      <w:pPr>
        <w:tabs>
          <w:tab w:val="left" w:pos="226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ab/>
        <w:tab/>
        <w:t xml:space="preserve">(Ф.И.О. трейдера)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подавать заявки;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участвовать в биржевых торгах с правом подписания реестров биржевых сделок участника биржевых торгов;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подписывать биржевые сделки (договоры) и дополнительные соглашения к ним, в том числе с условием о передаче споров на разрешение арбитражной комиссии Биржи, третейского суда, иного постоянного арбитражного органа, а также соглашения о расторжении биржевых сделок (договоров);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представлять Бирже документы по исполнению биржевых сделок (договоров);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выполнять другие действия и формальности, связанные с выполнением настоящего поручения.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Настоящая доверенность действительна по ____________________ при предъявлении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документов, удостоверяющих личность _________________________________________.</w:t>
      </w:r>
    </w:p>
    <w:p w:rsidR="00000000" w:rsidDel="00000000" w:rsidP="00000000" w:rsidRDefault="00000000" w:rsidRPr="00000000">
      <w:pPr>
        <w:tabs>
          <w:tab w:val="left" w:pos="3544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ab/>
        <w:tab/>
        <w:tab/>
        <w:tab/>
        <w:t xml:space="preserve"> (Ф.И.О. трейдера)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Подпись ______________________________________________ удостоверяю.</w:t>
      </w:r>
    </w:p>
    <w:p w:rsidR="00000000" w:rsidDel="00000000" w:rsidP="00000000" w:rsidRDefault="00000000" w:rsidRPr="00000000">
      <w:pPr>
        <w:tabs>
          <w:tab w:val="left" w:pos="1134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ab/>
        <w:t xml:space="preserve">            (Ф.И.О. трейдера)                  (образец подписи)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_____________________________________________________ /_______________/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(наименование должности)</w:t>
        <w:tab/>
        <w:tab/>
        <w:t xml:space="preserve">(подпись)</w:t>
        <w:tab/>
        <w:tab/>
        <w:tab/>
        <w:t xml:space="preserve">(инициалы, фамилия)</w:t>
      </w:r>
    </w:p>
    <w:p w:rsidR="00000000" w:rsidDel="00000000" w:rsidP="00000000" w:rsidRDefault="00000000" w:rsidRPr="00000000">
      <w:pPr>
        <w:spacing w:after="0" w:before="0" w:line="240" w:lineRule="auto"/>
        <w:ind w:left="1416" w:firstLine="707.999999999999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м. п.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* для трейдеров биржевых брокеров, действующих на основании договора поручения </w:t>
      </w:r>
      <w:r w:rsidDel="00000000" w:rsidR="00000000" w:rsidRPr="00000000">
        <w:rPr>
          <w:rtl w:val="0"/>
        </w:rPr>
      </w:r>
    </w:p>
    <w:sectPr>
      <w:pgSz w:h="16840" w:w="11907"/>
      <w:pgMar w:bottom="426" w:top="851" w:left="1701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